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06B" w14:textId="68301722" w:rsidR="001F18C0" w:rsidRDefault="00C00A47" w:rsidP="00C00A47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7F46EE9" wp14:editId="00ADFBA4">
            <wp:extent cx="5731510" cy="1560330"/>
            <wp:effectExtent l="0" t="0" r="2540" b="1905"/>
            <wp:docPr id="1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81682" w14:textId="29738A4A" w:rsidR="2DEAC903" w:rsidRDefault="7DC7A18C" w:rsidP="00C00A47">
      <w:pPr>
        <w:ind w:left="708" w:firstLine="708"/>
        <w:rPr>
          <w:b/>
          <w:bCs/>
          <w:sz w:val="40"/>
          <w:szCs w:val="40"/>
        </w:rPr>
      </w:pPr>
      <w:r w:rsidRPr="2DEAC903">
        <w:rPr>
          <w:b/>
          <w:bCs/>
          <w:sz w:val="40"/>
          <w:szCs w:val="40"/>
        </w:rPr>
        <w:t>Aanmeldformulier Vrienden</w:t>
      </w:r>
    </w:p>
    <w:p w14:paraId="07164194" w14:textId="508CFFEA" w:rsidR="2DEAC903" w:rsidRDefault="7DC7A18C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 xml:space="preserve">Ja, ik word "Vriend van het </w:t>
      </w:r>
      <w:proofErr w:type="spellStart"/>
      <w:r w:rsidRPr="2DEAC903">
        <w:rPr>
          <w:sz w:val="20"/>
          <w:szCs w:val="20"/>
        </w:rPr>
        <w:t>HelvoirThuis</w:t>
      </w:r>
      <w:proofErr w:type="spellEnd"/>
      <w:r w:rsidR="00077BF2">
        <w:rPr>
          <w:sz w:val="20"/>
          <w:szCs w:val="20"/>
        </w:rPr>
        <w:t>”</w:t>
      </w:r>
      <w:r w:rsidR="001F18C0">
        <w:rPr>
          <w:sz w:val="20"/>
          <w:szCs w:val="20"/>
        </w:rPr>
        <w:t>.</w:t>
      </w:r>
    </w:p>
    <w:p w14:paraId="6C218DB3" w14:textId="27C9D5E5" w:rsidR="7DC7A18C" w:rsidRDefault="7DC7A18C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Hierbij schrijf ik mij in als "vriend van het HelvoirThuis” en</w:t>
      </w:r>
    </w:p>
    <w:p w14:paraId="1E0CDB5E" w14:textId="3E1DDCAF" w:rsidR="1F45F69F" w:rsidRDefault="2D43F2FC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 xml:space="preserve">ontvang ik jaarlijks een factuur om het verschuldigde bedrag over te maken op de bankrekening van Stichting Thuis in Helvoirt: </w:t>
      </w:r>
    </w:p>
    <w:p w14:paraId="609176BA" w14:textId="23B05587" w:rsidR="2DEAC903" w:rsidRDefault="2DEAC903" w:rsidP="2DEAC903">
      <w:pPr>
        <w:rPr>
          <w:sz w:val="20"/>
          <w:szCs w:val="20"/>
        </w:rPr>
      </w:pPr>
    </w:p>
    <w:p w14:paraId="159A8E3E" w14:textId="0CF06210" w:rsidR="5EA7D137" w:rsidRDefault="5EA7D137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Er is een keus tussen de volgende mogelijkheden:</w:t>
      </w:r>
    </w:p>
    <w:p w14:paraId="4C3C32C4" w14:textId="2FF2B242" w:rsidR="5EA7D137" w:rsidRDefault="5EA7D137" w:rsidP="2DEAC90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2DEAC903">
        <w:rPr>
          <w:sz w:val="20"/>
          <w:szCs w:val="20"/>
        </w:rPr>
        <w:t xml:space="preserve">Naamsvermelding: dit zijn meestal particulieren, maar is ook </w:t>
      </w:r>
      <w:r w:rsidR="4CF97413" w:rsidRPr="2DEAC903">
        <w:rPr>
          <w:sz w:val="20"/>
          <w:szCs w:val="20"/>
        </w:rPr>
        <w:t>voor bedrijven mogelijk.</w:t>
      </w:r>
    </w:p>
    <w:p w14:paraId="60BA38FA" w14:textId="5A446F60" w:rsidR="4CF97413" w:rsidRDefault="4CF97413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 xml:space="preserve">De jaarlijkse bijdrage hiervoor is </w:t>
      </w:r>
      <w:r w:rsidR="6FEC4F93" w:rsidRPr="2DEAC903">
        <w:rPr>
          <w:sz w:val="20"/>
          <w:szCs w:val="20"/>
        </w:rPr>
        <w:t>€ 50,=</w:t>
      </w:r>
    </w:p>
    <w:p w14:paraId="7145A5CF" w14:textId="0299E8FD" w:rsidR="6FEC4F93" w:rsidRDefault="6FEC4F93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 xml:space="preserve">      *   Logovermelding: deze mogelijkheid is er alleen voor bedrijven.</w:t>
      </w:r>
    </w:p>
    <w:p w14:paraId="2456A61F" w14:textId="042E7AE3" w:rsidR="6FEC4F93" w:rsidRDefault="6FEC4F93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 xml:space="preserve">           De jaarlijkse bijdrage hiervoor is € 75,=. (A.u.b. uw logo aan ons  doorsturen</w:t>
      </w:r>
      <w:r w:rsidR="5E786BC2" w:rsidRPr="2DEAC903">
        <w:rPr>
          <w:sz w:val="20"/>
          <w:szCs w:val="20"/>
        </w:rPr>
        <w:t>.</w:t>
      </w:r>
      <w:r w:rsidRPr="2DEAC903">
        <w:rPr>
          <w:sz w:val="20"/>
          <w:szCs w:val="20"/>
        </w:rPr>
        <w:t>)</w:t>
      </w:r>
    </w:p>
    <w:p w14:paraId="4F6BFEB4" w14:textId="31964370" w:rsidR="2DEAC903" w:rsidRDefault="2DEAC903" w:rsidP="2DEAC903">
      <w:pPr>
        <w:rPr>
          <w:sz w:val="20"/>
          <w:szCs w:val="20"/>
        </w:rPr>
      </w:pPr>
    </w:p>
    <w:p w14:paraId="587FB6CE" w14:textId="0BC9DC57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Keuze:</w:t>
      </w:r>
      <w:r>
        <w:tab/>
      </w:r>
      <w:r>
        <w:tab/>
      </w:r>
      <w:r w:rsidRPr="2DEAC903">
        <w:rPr>
          <w:sz w:val="20"/>
          <w:szCs w:val="20"/>
        </w:rPr>
        <w:t>---naamsvermelding    ---logovermelding</w:t>
      </w:r>
    </w:p>
    <w:p w14:paraId="3CF74EB8" w14:textId="3052C232" w:rsidR="2DEAC903" w:rsidRDefault="2DEAC903" w:rsidP="2DEAC903">
      <w:pPr>
        <w:rPr>
          <w:sz w:val="20"/>
          <w:szCs w:val="20"/>
        </w:rPr>
      </w:pPr>
    </w:p>
    <w:p w14:paraId="2B22273D" w14:textId="2F5BD949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 xml:space="preserve">Bedrijfsnaam:      </w:t>
      </w:r>
    </w:p>
    <w:p w14:paraId="53E64B84" w14:textId="1D6C2245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Voornaam:</w:t>
      </w:r>
    </w:p>
    <w:p w14:paraId="5C121150" w14:textId="6CE2144F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Achternaam:</w:t>
      </w:r>
    </w:p>
    <w:p w14:paraId="4E7914C0" w14:textId="4848C852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Adres:</w:t>
      </w:r>
    </w:p>
    <w:p w14:paraId="798CC3BC" w14:textId="36001A2E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Postcode:</w:t>
      </w:r>
      <w:r>
        <w:tab/>
      </w:r>
      <w:r>
        <w:tab/>
      </w:r>
      <w:r>
        <w:tab/>
      </w:r>
      <w:r>
        <w:tab/>
      </w:r>
      <w:r>
        <w:tab/>
      </w:r>
      <w:r w:rsidRPr="2DEAC903">
        <w:rPr>
          <w:sz w:val="20"/>
          <w:szCs w:val="20"/>
        </w:rPr>
        <w:t>plaats:</w:t>
      </w:r>
    </w:p>
    <w:p w14:paraId="2CEFF956" w14:textId="0890A6A8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Telefoon:</w:t>
      </w:r>
    </w:p>
    <w:p w14:paraId="7C770102" w14:textId="6561EEE6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E-mail:</w:t>
      </w:r>
    </w:p>
    <w:p w14:paraId="49229979" w14:textId="52C80375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Datum:</w:t>
      </w:r>
      <w:r>
        <w:tab/>
      </w:r>
      <w:r>
        <w:tab/>
      </w:r>
      <w:r>
        <w:tab/>
      </w:r>
      <w:r>
        <w:tab/>
      </w:r>
      <w:r>
        <w:tab/>
      </w:r>
      <w:r w:rsidRPr="2DEAC903">
        <w:rPr>
          <w:sz w:val="20"/>
          <w:szCs w:val="20"/>
        </w:rPr>
        <w:t>Handtekening:</w:t>
      </w:r>
    </w:p>
    <w:p w14:paraId="475D0E75" w14:textId="72351DC3" w:rsidR="2DEAC903" w:rsidRDefault="2DEAC903" w:rsidP="2DEAC903">
      <w:pPr>
        <w:rPr>
          <w:sz w:val="20"/>
          <w:szCs w:val="20"/>
        </w:rPr>
      </w:pPr>
    </w:p>
    <w:p w14:paraId="7084A16B" w14:textId="6E9CB157" w:rsidR="2DEAC903" w:rsidRDefault="2DEAC903" w:rsidP="2DEAC903">
      <w:pPr>
        <w:rPr>
          <w:sz w:val="20"/>
          <w:szCs w:val="20"/>
        </w:rPr>
      </w:pPr>
    </w:p>
    <w:p w14:paraId="525B1A62" w14:textId="4F26198D" w:rsidR="3481D221" w:rsidRDefault="3481D221" w:rsidP="2DEAC903">
      <w:pPr>
        <w:rPr>
          <w:sz w:val="20"/>
          <w:szCs w:val="20"/>
        </w:rPr>
      </w:pPr>
      <w:r w:rsidRPr="2DEAC903">
        <w:rPr>
          <w:sz w:val="20"/>
          <w:szCs w:val="20"/>
        </w:rPr>
        <w:t>Vul dit aanmeldformulier s.v.p. volledig in. Daarna kunt U het inleveren bij het HelvoirThuis</w:t>
      </w:r>
      <w:r w:rsidR="7E7586CE" w:rsidRPr="2DEAC903">
        <w:rPr>
          <w:sz w:val="20"/>
          <w:szCs w:val="20"/>
        </w:rPr>
        <w:t xml:space="preserve">, Kloosterstraat 30 te Helvoirt, per post of e-mailen naar </w:t>
      </w:r>
      <w:hyperlink r:id="rId6">
        <w:r w:rsidR="7E7586CE" w:rsidRPr="2DEAC903">
          <w:rPr>
            <w:rStyle w:val="Hyperlink"/>
            <w:sz w:val="20"/>
            <w:szCs w:val="20"/>
          </w:rPr>
          <w:t>thuis@Helvoirthuis.nl</w:t>
        </w:r>
      </w:hyperlink>
      <w:r w:rsidR="503B3AA5" w:rsidRPr="2DEAC903">
        <w:rPr>
          <w:sz w:val="20"/>
          <w:szCs w:val="20"/>
        </w:rPr>
        <w:t xml:space="preserve"> </w:t>
      </w:r>
    </w:p>
    <w:sectPr w:rsidR="3481D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B0DFA"/>
    <w:multiLevelType w:val="hybridMultilevel"/>
    <w:tmpl w:val="7B725996"/>
    <w:lvl w:ilvl="0" w:tplc="4022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08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07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EA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00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87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E6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86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47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492CB8"/>
    <w:rsid w:val="00077BF2"/>
    <w:rsid w:val="001B4F7E"/>
    <w:rsid w:val="001F18C0"/>
    <w:rsid w:val="00C00A47"/>
    <w:rsid w:val="00CD179A"/>
    <w:rsid w:val="02723A72"/>
    <w:rsid w:val="02A30036"/>
    <w:rsid w:val="0320AA70"/>
    <w:rsid w:val="04146D63"/>
    <w:rsid w:val="0552163B"/>
    <w:rsid w:val="0A83AEE7"/>
    <w:rsid w:val="0B492CB8"/>
    <w:rsid w:val="0C1F7F48"/>
    <w:rsid w:val="0D1C8F8C"/>
    <w:rsid w:val="0F57200A"/>
    <w:rsid w:val="111D539F"/>
    <w:rsid w:val="1B189414"/>
    <w:rsid w:val="1D3AA0DC"/>
    <w:rsid w:val="1ED6713D"/>
    <w:rsid w:val="1F45F69F"/>
    <w:rsid w:val="1FFF510E"/>
    <w:rsid w:val="287D5383"/>
    <w:rsid w:val="2D266172"/>
    <w:rsid w:val="2D43F2FC"/>
    <w:rsid w:val="2DEAC903"/>
    <w:rsid w:val="2EC231D3"/>
    <w:rsid w:val="3427B030"/>
    <w:rsid w:val="3481D221"/>
    <w:rsid w:val="3BA8A261"/>
    <w:rsid w:val="3E418306"/>
    <w:rsid w:val="3EC71AC6"/>
    <w:rsid w:val="4062EB27"/>
    <w:rsid w:val="408D4E5B"/>
    <w:rsid w:val="41FEBB88"/>
    <w:rsid w:val="480C4753"/>
    <w:rsid w:val="4CF97413"/>
    <w:rsid w:val="4EEBAB8D"/>
    <w:rsid w:val="503B3AA5"/>
    <w:rsid w:val="577A5DAF"/>
    <w:rsid w:val="5C97584D"/>
    <w:rsid w:val="5E786BC2"/>
    <w:rsid w:val="5EA7D137"/>
    <w:rsid w:val="64A16E13"/>
    <w:rsid w:val="6FEC4F93"/>
    <w:rsid w:val="75BC8FA7"/>
    <w:rsid w:val="78F43069"/>
    <w:rsid w:val="794B043F"/>
    <w:rsid w:val="7DC7A18C"/>
    <w:rsid w:val="7E6661A9"/>
    <w:rsid w:val="7E758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2CB8"/>
  <w15:chartTrackingRefBased/>
  <w15:docId w15:val="{EA3C9590-21C5-46FF-AC32-C204296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uis@Helvoirthui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van der Pennen | Stichting TinH</dc:creator>
  <cp:keywords/>
  <dc:description/>
  <cp:lastModifiedBy>Fred van der Pennen | Stichting TinH</cp:lastModifiedBy>
  <cp:revision>6</cp:revision>
  <cp:lastPrinted>2023-09-01T11:21:00Z</cp:lastPrinted>
  <dcterms:created xsi:type="dcterms:W3CDTF">2023-09-01T11:19:00Z</dcterms:created>
  <dcterms:modified xsi:type="dcterms:W3CDTF">2023-12-09T13:05:00Z</dcterms:modified>
</cp:coreProperties>
</file>